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AFF3" w14:textId="605D4136" w:rsidR="00700861" w:rsidRPr="00501459" w:rsidRDefault="00295289" w:rsidP="00700861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bCs/>
          <w:sz w:val="26"/>
          <w:szCs w:val="26"/>
        </w:rPr>
      </w:pPr>
      <w:r w:rsidRPr="00501459">
        <w:rPr>
          <w:rFonts w:ascii="ＭＳ 明朝" w:eastAsia="ＭＳ 明朝" w:hAnsi="ＭＳ 明朝" w:hint="eastAsia"/>
          <w:b/>
          <w:bCs/>
          <w:sz w:val="26"/>
          <w:szCs w:val="26"/>
        </w:rPr>
        <w:t>研究</w:t>
      </w:r>
      <w:r w:rsidR="00700861" w:rsidRPr="00501459">
        <w:rPr>
          <w:rFonts w:ascii="ＭＳ 明朝" w:eastAsia="ＭＳ 明朝" w:hAnsi="ＭＳ 明朝" w:hint="eastAsia"/>
          <w:b/>
          <w:bCs/>
          <w:sz w:val="26"/>
          <w:szCs w:val="26"/>
        </w:rPr>
        <w:t>計画</w:t>
      </w:r>
      <w:r w:rsidR="00700861" w:rsidRPr="00302749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【実践研究】</w:t>
      </w:r>
    </w:p>
    <w:p w14:paraId="5612CA4D" w14:textId="3439ED58" w:rsidR="00700861" w:rsidRPr="00501459" w:rsidRDefault="00700861" w:rsidP="00700861">
      <w:pPr>
        <w:wordWrap w:val="0"/>
        <w:jc w:val="right"/>
        <w:rPr>
          <w:rFonts w:ascii="ＭＳ 明朝" w:eastAsia="ＭＳ 明朝" w:hAnsi="ＭＳ 明朝"/>
          <w:sz w:val="22"/>
          <w:u w:val="double"/>
        </w:rPr>
      </w:pPr>
      <w:r w:rsidRPr="00501459">
        <w:rPr>
          <w:rFonts w:ascii="ＭＳ 明朝" w:eastAsia="ＭＳ 明朝" w:hAnsi="ＭＳ 明朝" w:hint="eastAsia"/>
          <w:sz w:val="22"/>
        </w:rPr>
        <w:t>審査番号：（事務局で記入します）</w:t>
      </w:r>
      <w:r w:rsidRPr="00501459">
        <w:rPr>
          <w:rFonts w:ascii="ＭＳ 明朝" w:eastAsia="ＭＳ 明朝" w:hAnsi="ＭＳ 明朝" w:hint="eastAsia"/>
          <w:sz w:val="22"/>
          <w:u w:val="double"/>
        </w:rPr>
        <w:t xml:space="preserve">　</w:t>
      </w:r>
      <w:r w:rsidR="00287806" w:rsidRPr="00501459">
        <w:rPr>
          <w:rFonts w:ascii="ＭＳ 明朝" w:eastAsia="ＭＳ 明朝" w:hAnsi="ＭＳ 明朝" w:hint="eastAsia"/>
          <w:sz w:val="22"/>
          <w:u w:val="double"/>
        </w:rPr>
        <w:t xml:space="preserve">　</w:t>
      </w:r>
      <w:r w:rsidRPr="00501459">
        <w:rPr>
          <w:rFonts w:ascii="ＭＳ 明朝" w:eastAsia="ＭＳ 明朝" w:hAnsi="ＭＳ 明朝" w:hint="eastAsia"/>
          <w:sz w:val="22"/>
          <w:u w:val="double"/>
        </w:rPr>
        <w:t xml:space="preserve">　　　　</w:t>
      </w:r>
    </w:p>
    <w:p w14:paraId="752DB746" w14:textId="23D468DE" w:rsidR="0031078E" w:rsidRPr="00501459" w:rsidRDefault="0031078E" w:rsidP="0031078E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501459">
        <w:rPr>
          <w:rFonts w:ascii="ＭＳ 明朝" w:eastAsia="ＭＳ 明朝" w:hAnsi="ＭＳ 明朝" w:hint="eastAsia"/>
          <w:sz w:val="22"/>
          <w:u w:val="single"/>
        </w:rPr>
        <w:t xml:space="preserve">氏名：　　　　　　　　　　　　　　　　　 　</w:t>
      </w:r>
    </w:p>
    <w:p w14:paraId="142CBFFD" w14:textId="77777777" w:rsidR="0031078E" w:rsidRPr="00501459" w:rsidRDefault="0031078E" w:rsidP="0031078E">
      <w:pPr>
        <w:wordWrap w:val="0"/>
        <w:ind w:right="2640"/>
        <w:rPr>
          <w:rFonts w:ascii="ＭＳ 明朝" w:eastAsia="ＭＳ 明朝" w:hAnsi="ＭＳ 明朝"/>
          <w:sz w:val="22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700861" w:rsidRPr="00973E5E" w14:paraId="585D17DD" w14:textId="77777777" w:rsidTr="00700861">
        <w:trPr>
          <w:trHeight w:val="730"/>
        </w:trPr>
        <w:tc>
          <w:tcPr>
            <w:tcW w:w="1838" w:type="dxa"/>
            <w:vAlign w:val="center"/>
          </w:tcPr>
          <w:p w14:paraId="0CA3D89B" w14:textId="7DC51FA1" w:rsidR="00700861" w:rsidRPr="00973E5E" w:rsidRDefault="00700861" w:rsidP="00843014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973E5E">
              <w:rPr>
                <w:rFonts w:ascii="ＭＳ 明朝" w:eastAsia="ＭＳ 明朝" w:hAnsi="ＭＳ 明朝" w:hint="eastAsia"/>
                <w:b/>
                <w:bCs/>
                <w:sz w:val="22"/>
              </w:rPr>
              <w:t>研究課題</w:t>
            </w:r>
          </w:p>
        </w:tc>
        <w:tc>
          <w:tcPr>
            <w:tcW w:w="8618" w:type="dxa"/>
            <w:vAlign w:val="center"/>
          </w:tcPr>
          <w:p w14:paraId="3B44B44C" w14:textId="19262AB5" w:rsidR="00700861" w:rsidRDefault="00700861" w:rsidP="00843014">
            <w:pPr>
              <w:rPr>
                <w:rFonts w:ascii="ＭＳ 明朝" w:eastAsia="ＭＳ 明朝" w:hAnsi="ＭＳ 明朝"/>
                <w:sz w:val="22"/>
              </w:rPr>
            </w:pPr>
          </w:p>
          <w:p w14:paraId="2403682B" w14:textId="77777777" w:rsidR="00DF180C" w:rsidRPr="00973E5E" w:rsidRDefault="00DF180C" w:rsidP="00843014">
            <w:pPr>
              <w:rPr>
                <w:rFonts w:ascii="ＭＳ 明朝" w:eastAsia="ＭＳ 明朝" w:hAnsi="ＭＳ 明朝"/>
                <w:sz w:val="22"/>
              </w:rPr>
            </w:pPr>
          </w:p>
          <w:p w14:paraId="04B96B7C" w14:textId="77777777" w:rsidR="00BA6F28" w:rsidRPr="00973E5E" w:rsidRDefault="00BA6F28" w:rsidP="008430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7891ECF" w14:textId="63D6D894" w:rsidR="00843014" w:rsidRPr="00973E5E" w:rsidRDefault="00843014" w:rsidP="00843014">
      <w:pPr>
        <w:rPr>
          <w:rFonts w:ascii="ＭＳ 明朝" w:eastAsia="ＭＳ 明朝" w:hAnsi="ＭＳ 明朝"/>
          <w:sz w:val="22"/>
        </w:rPr>
      </w:pPr>
    </w:p>
    <w:p w14:paraId="0A1C495A" w14:textId="7A36CA39" w:rsidR="00700861" w:rsidRPr="00501459" w:rsidRDefault="00700861" w:rsidP="00843014">
      <w:pPr>
        <w:rPr>
          <w:rFonts w:ascii="ＭＳ 明朝" w:eastAsia="ＭＳ 明朝" w:hAnsi="ＭＳ 明朝"/>
          <w:b/>
          <w:bCs/>
          <w:sz w:val="22"/>
        </w:rPr>
      </w:pPr>
      <w:r w:rsidRPr="00501459">
        <w:rPr>
          <w:rFonts w:ascii="ＭＳ 明朝" w:eastAsia="ＭＳ 明朝" w:hAnsi="ＭＳ 明朝" w:hint="eastAsia"/>
          <w:b/>
          <w:bCs/>
          <w:sz w:val="22"/>
          <w:highlight w:val="yellow"/>
        </w:rPr>
        <w:t>【現在のご自身の活動について】</w:t>
      </w:r>
    </w:p>
    <w:tbl>
      <w:tblPr>
        <w:tblStyle w:val="a4"/>
        <w:tblW w:w="10627" w:type="dxa"/>
        <w:jc w:val="center"/>
        <w:tblLook w:val="04A0" w:firstRow="1" w:lastRow="0" w:firstColumn="1" w:lastColumn="0" w:noHBand="0" w:noVBand="1"/>
      </w:tblPr>
      <w:tblGrid>
        <w:gridCol w:w="1555"/>
        <w:gridCol w:w="9072"/>
      </w:tblGrid>
      <w:tr w:rsidR="00501459" w:rsidRPr="00501459" w14:paraId="55F85CAE" w14:textId="77777777" w:rsidTr="003F57AE">
        <w:trPr>
          <w:jc w:val="center"/>
        </w:trPr>
        <w:tc>
          <w:tcPr>
            <w:tcW w:w="1555" w:type="dxa"/>
            <w:vMerge w:val="restart"/>
            <w:vAlign w:val="center"/>
          </w:tcPr>
          <w:p w14:paraId="0BDAD979" w14:textId="77777777" w:rsidR="00700861" w:rsidRPr="00501459" w:rsidRDefault="00700861" w:rsidP="00241960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501459">
              <w:rPr>
                <w:rFonts w:ascii="ＭＳ 明朝" w:eastAsia="ＭＳ 明朝" w:hAnsi="ＭＳ 明朝" w:hint="eastAsia"/>
                <w:b/>
                <w:bCs/>
                <w:sz w:val="22"/>
              </w:rPr>
              <w:t>現在の活動</w:t>
            </w:r>
          </w:p>
          <w:p w14:paraId="4B904A1B" w14:textId="51222797" w:rsidR="00700861" w:rsidRPr="00501459" w:rsidRDefault="00700861" w:rsidP="002419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01459">
              <w:rPr>
                <w:rFonts w:ascii="ＭＳ 明朝" w:eastAsia="ＭＳ 明朝" w:hAnsi="ＭＳ 明朝" w:hint="eastAsia"/>
                <w:b/>
                <w:bCs/>
                <w:sz w:val="22"/>
              </w:rPr>
              <w:t>状況</w:t>
            </w:r>
          </w:p>
        </w:tc>
        <w:tc>
          <w:tcPr>
            <w:tcW w:w="9072" w:type="dxa"/>
          </w:tcPr>
          <w:p w14:paraId="7977D19C" w14:textId="75D64555" w:rsidR="00700861" w:rsidRPr="00973E5E" w:rsidRDefault="00B530AC" w:rsidP="003F57AE">
            <w:pPr>
              <w:rPr>
                <w:rFonts w:ascii="ＭＳ 明朝" w:eastAsia="ＭＳ 明朝" w:hAnsi="ＭＳ 明朝"/>
                <w:sz w:val="22"/>
              </w:rPr>
            </w:pPr>
            <w:r w:rsidRPr="00973E5E">
              <w:rPr>
                <w:rFonts w:ascii="ＭＳ 明朝" w:eastAsia="ＭＳ 明朝" w:hAnsi="ＭＳ 明朝" w:hint="eastAsia"/>
                <w:sz w:val="22"/>
              </w:rPr>
              <w:t>【</w:t>
            </w:r>
            <w:r w:rsidR="00700861" w:rsidRPr="00973E5E">
              <w:rPr>
                <w:rFonts w:ascii="ＭＳ 明朝" w:eastAsia="ＭＳ 明朝" w:hAnsi="ＭＳ 明朝" w:hint="eastAsia"/>
                <w:sz w:val="22"/>
              </w:rPr>
              <w:t>活動内容、</w:t>
            </w:r>
            <w:r w:rsidR="00295289" w:rsidRPr="00973E5E">
              <w:rPr>
                <w:rFonts w:ascii="ＭＳ 明朝" w:eastAsia="ＭＳ 明朝" w:hAnsi="ＭＳ 明朝" w:hint="eastAsia"/>
                <w:sz w:val="22"/>
              </w:rPr>
              <w:t>活動</w:t>
            </w:r>
            <w:r w:rsidR="00700861" w:rsidRPr="00973E5E">
              <w:rPr>
                <w:rFonts w:ascii="ＭＳ 明朝" w:eastAsia="ＭＳ 明朝" w:hAnsi="ＭＳ 明朝" w:hint="eastAsia"/>
                <w:sz w:val="22"/>
              </w:rPr>
              <w:t>場所、対象者の特徴、</w:t>
            </w:r>
            <w:r w:rsidR="00295289" w:rsidRPr="00973E5E">
              <w:rPr>
                <w:rFonts w:ascii="ＭＳ 明朝" w:eastAsia="ＭＳ 明朝" w:hAnsi="ＭＳ 明朝" w:hint="eastAsia"/>
                <w:sz w:val="22"/>
              </w:rPr>
              <w:t>対象者の</w:t>
            </w:r>
            <w:r w:rsidR="00700861" w:rsidRPr="00973E5E">
              <w:rPr>
                <w:rFonts w:ascii="ＭＳ 明朝" w:eastAsia="ＭＳ 明朝" w:hAnsi="ＭＳ 明朝" w:hint="eastAsia"/>
                <w:sz w:val="22"/>
              </w:rPr>
              <w:t>人数等</w:t>
            </w:r>
            <w:r w:rsidRPr="00973E5E">
              <w:rPr>
                <w:rFonts w:ascii="ＭＳ 明朝" w:eastAsia="ＭＳ 明朝" w:hAnsi="ＭＳ 明朝" w:hint="eastAsia"/>
                <w:sz w:val="22"/>
              </w:rPr>
              <w:t>について】</w:t>
            </w:r>
          </w:p>
          <w:p w14:paraId="04B14BC8" w14:textId="410EEAFF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56FCAEAA" w14:textId="77777777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167305FB" w14:textId="77777777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20B4DFBF" w14:textId="77777777" w:rsidR="00B530AC" w:rsidRPr="00973E5E" w:rsidRDefault="00B530AC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01459" w:rsidRPr="00501459" w14:paraId="08E18718" w14:textId="77777777" w:rsidTr="003F57AE">
        <w:trPr>
          <w:jc w:val="center"/>
        </w:trPr>
        <w:tc>
          <w:tcPr>
            <w:tcW w:w="1555" w:type="dxa"/>
            <w:vMerge/>
          </w:tcPr>
          <w:p w14:paraId="34086530" w14:textId="77777777" w:rsidR="00700861" w:rsidRPr="00501459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072" w:type="dxa"/>
          </w:tcPr>
          <w:p w14:paraId="5463135E" w14:textId="2E6D0EA8" w:rsidR="00700861" w:rsidRPr="00973E5E" w:rsidRDefault="00B530AC" w:rsidP="003F57AE">
            <w:pPr>
              <w:rPr>
                <w:rFonts w:ascii="ＭＳ 明朝" w:eastAsia="ＭＳ 明朝" w:hAnsi="ＭＳ 明朝"/>
                <w:sz w:val="22"/>
              </w:rPr>
            </w:pPr>
            <w:r w:rsidRPr="00973E5E">
              <w:rPr>
                <w:rFonts w:ascii="ＭＳ 明朝" w:eastAsia="ＭＳ 明朝" w:hAnsi="ＭＳ 明朝" w:hint="eastAsia"/>
                <w:sz w:val="22"/>
              </w:rPr>
              <w:t>【運動指導、プログラムの内容等について】</w:t>
            </w:r>
          </w:p>
          <w:p w14:paraId="3EA07C49" w14:textId="77777777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3E01B764" w14:textId="77777777" w:rsidR="00B530AC" w:rsidRPr="00973E5E" w:rsidRDefault="00B530AC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1AC474BA" w14:textId="77777777" w:rsidR="00B530AC" w:rsidRPr="00973E5E" w:rsidRDefault="00B530AC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77EAE1B3" w14:textId="77777777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01459" w:rsidRPr="00501459" w14:paraId="4518C469" w14:textId="77777777" w:rsidTr="003F57AE">
        <w:trPr>
          <w:jc w:val="center"/>
        </w:trPr>
        <w:tc>
          <w:tcPr>
            <w:tcW w:w="1555" w:type="dxa"/>
            <w:vMerge/>
          </w:tcPr>
          <w:p w14:paraId="4F0848F5" w14:textId="77777777" w:rsidR="00700861" w:rsidRPr="00501459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072" w:type="dxa"/>
          </w:tcPr>
          <w:p w14:paraId="0BE3C369" w14:textId="0204040B" w:rsidR="00700861" w:rsidRPr="00973E5E" w:rsidRDefault="00B530AC" w:rsidP="003F57AE">
            <w:pPr>
              <w:rPr>
                <w:rFonts w:ascii="ＭＳ 明朝" w:eastAsia="ＭＳ 明朝" w:hAnsi="ＭＳ 明朝"/>
                <w:sz w:val="22"/>
              </w:rPr>
            </w:pPr>
            <w:r w:rsidRPr="00973E5E">
              <w:rPr>
                <w:rFonts w:ascii="ＭＳ 明朝" w:eastAsia="ＭＳ 明朝" w:hAnsi="ＭＳ 明朝" w:hint="eastAsia"/>
                <w:sz w:val="22"/>
              </w:rPr>
              <w:t>【</w:t>
            </w:r>
            <w:r w:rsidR="00700861" w:rsidRPr="00973E5E">
              <w:rPr>
                <w:rFonts w:ascii="ＭＳ 明朝" w:eastAsia="ＭＳ 明朝" w:hAnsi="ＭＳ 明朝" w:hint="eastAsia"/>
                <w:sz w:val="22"/>
              </w:rPr>
              <w:t>実践指導における課題等</w:t>
            </w:r>
            <w:r w:rsidRPr="00973E5E">
              <w:rPr>
                <w:rFonts w:ascii="ＭＳ 明朝" w:eastAsia="ＭＳ 明朝" w:hAnsi="ＭＳ 明朝" w:hint="eastAsia"/>
                <w:sz w:val="22"/>
              </w:rPr>
              <w:t>について】</w:t>
            </w:r>
          </w:p>
          <w:p w14:paraId="3BCC55E8" w14:textId="54762EFB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0FC14ED1" w14:textId="77777777" w:rsidR="00B530AC" w:rsidRPr="00973E5E" w:rsidRDefault="00B530AC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2FFBBA62" w14:textId="77777777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2908790E" w14:textId="77777777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B1EE6FC" w14:textId="77777777" w:rsidR="00700861" w:rsidRDefault="00700861" w:rsidP="00843014">
      <w:pPr>
        <w:rPr>
          <w:rFonts w:ascii="ＭＳ 明朝" w:eastAsia="ＭＳ 明朝" w:hAnsi="ＭＳ 明朝"/>
          <w:color w:val="5B9BD5" w:themeColor="accent5"/>
          <w:sz w:val="22"/>
        </w:rPr>
      </w:pPr>
    </w:p>
    <w:p w14:paraId="760F8EC7" w14:textId="2C46BE05" w:rsidR="00700861" w:rsidRPr="00501459" w:rsidRDefault="00700861" w:rsidP="00843014">
      <w:pPr>
        <w:rPr>
          <w:rFonts w:ascii="ＭＳ 明朝" w:eastAsia="ＭＳ 明朝" w:hAnsi="ＭＳ 明朝"/>
          <w:b/>
          <w:bCs/>
          <w:sz w:val="22"/>
        </w:rPr>
      </w:pPr>
      <w:r w:rsidRPr="00501459">
        <w:rPr>
          <w:rFonts w:ascii="ＭＳ 明朝" w:eastAsia="ＭＳ 明朝" w:hAnsi="ＭＳ 明朝" w:hint="eastAsia"/>
          <w:b/>
          <w:bCs/>
          <w:sz w:val="22"/>
          <w:highlight w:val="yellow"/>
        </w:rPr>
        <w:t>【研究目的や</w:t>
      </w:r>
      <w:r w:rsidR="00295289" w:rsidRPr="00501459">
        <w:rPr>
          <w:rFonts w:ascii="ＭＳ 明朝" w:eastAsia="ＭＳ 明朝" w:hAnsi="ＭＳ 明朝" w:hint="eastAsia"/>
          <w:b/>
          <w:bCs/>
          <w:sz w:val="22"/>
          <w:highlight w:val="yellow"/>
        </w:rPr>
        <w:t>研究方法</w:t>
      </w:r>
      <w:r w:rsidRPr="00501459">
        <w:rPr>
          <w:rFonts w:ascii="ＭＳ 明朝" w:eastAsia="ＭＳ 明朝" w:hAnsi="ＭＳ 明朝" w:hint="eastAsia"/>
          <w:b/>
          <w:bCs/>
          <w:sz w:val="22"/>
          <w:highlight w:val="yellow"/>
        </w:rPr>
        <w:t>】</w:t>
      </w:r>
    </w:p>
    <w:tbl>
      <w:tblPr>
        <w:tblStyle w:val="a4"/>
        <w:tblW w:w="10627" w:type="dxa"/>
        <w:jc w:val="center"/>
        <w:tblLook w:val="04A0" w:firstRow="1" w:lastRow="0" w:firstColumn="1" w:lastColumn="0" w:noHBand="0" w:noVBand="1"/>
      </w:tblPr>
      <w:tblGrid>
        <w:gridCol w:w="1555"/>
        <w:gridCol w:w="9072"/>
      </w:tblGrid>
      <w:tr w:rsidR="00700861" w:rsidRPr="00843014" w14:paraId="24AEB595" w14:textId="77777777" w:rsidTr="003F57AE">
        <w:trPr>
          <w:jc w:val="center"/>
        </w:trPr>
        <w:tc>
          <w:tcPr>
            <w:tcW w:w="1555" w:type="dxa"/>
          </w:tcPr>
          <w:p w14:paraId="3146CF37" w14:textId="452760A5" w:rsidR="00700861" w:rsidRPr="00295289" w:rsidRDefault="00700861" w:rsidP="003F57AE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t>■目的</w:t>
            </w:r>
          </w:p>
        </w:tc>
        <w:tc>
          <w:tcPr>
            <w:tcW w:w="9072" w:type="dxa"/>
          </w:tcPr>
          <w:p w14:paraId="7780BBF0" w14:textId="5B2676C3" w:rsidR="00700861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>※目的…この研究で何を明らかにしたいか。</w:t>
            </w:r>
          </w:p>
          <w:p w14:paraId="3A044285" w14:textId="77777777" w:rsidR="00295289" w:rsidRPr="00422E2A" w:rsidRDefault="00295289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</w:p>
          <w:p w14:paraId="20B6E053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7D82F99B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0861" w:rsidRPr="00843014" w14:paraId="05608CB2" w14:textId="77777777" w:rsidTr="003F57AE">
        <w:trPr>
          <w:jc w:val="center"/>
        </w:trPr>
        <w:tc>
          <w:tcPr>
            <w:tcW w:w="1555" w:type="dxa"/>
          </w:tcPr>
          <w:p w14:paraId="5D78DBC9" w14:textId="7699DE1A" w:rsidR="00700861" w:rsidRPr="00241960" w:rsidRDefault="00700861" w:rsidP="003F57AE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t>■方法</w:t>
            </w:r>
          </w:p>
          <w:p w14:paraId="009492E1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t>(</w:t>
            </w:r>
            <w:r w:rsidRPr="00241960">
              <w:rPr>
                <w:rFonts w:ascii="ＭＳ 明朝" w:eastAsia="ＭＳ 明朝" w:hAnsi="ＭＳ 明朝"/>
                <w:b/>
                <w:bCs/>
                <w:sz w:val="22"/>
              </w:rPr>
              <w:t>1)</w:t>
            </w: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t>対象者</w:t>
            </w:r>
          </w:p>
        </w:tc>
        <w:tc>
          <w:tcPr>
            <w:tcW w:w="9072" w:type="dxa"/>
          </w:tcPr>
          <w:p w14:paraId="5ED36195" w14:textId="77777777" w:rsidR="00700861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 xml:space="preserve">※対象者…どのような人か。（性・年齢・健康状態・所属など）　　　　　　　　　　　　　　　　　　</w:t>
            </w:r>
          </w:p>
          <w:p w14:paraId="6E537289" w14:textId="77777777" w:rsidR="00700861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 xml:space="preserve">※募集方法…どのように集めるか。（もしくは依頼するか）　　　　　　　　　　　　　　　　　　</w:t>
            </w:r>
            <w:r w:rsidRPr="00521F5D"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  <w:t xml:space="preserve">    </w:t>
            </w:r>
          </w:p>
          <w:p w14:paraId="125DDC2C" w14:textId="77777777" w:rsidR="00700861" w:rsidRPr="00521F5D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  <w:t>※人数…何人か。</w:t>
            </w:r>
          </w:p>
          <w:p w14:paraId="35D434C3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4007C6C0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0861" w:rsidRPr="00843014" w14:paraId="28B182C3" w14:textId="77777777" w:rsidTr="003F57AE">
        <w:trPr>
          <w:jc w:val="center"/>
        </w:trPr>
        <w:tc>
          <w:tcPr>
            <w:tcW w:w="1555" w:type="dxa"/>
          </w:tcPr>
          <w:p w14:paraId="64022D14" w14:textId="77777777" w:rsidR="00700861" w:rsidRPr="00241960" w:rsidRDefault="00700861" w:rsidP="003F57AE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t>(</w:t>
            </w:r>
            <w:r w:rsidRPr="00241960">
              <w:rPr>
                <w:rFonts w:ascii="ＭＳ 明朝" w:eastAsia="ＭＳ 明朝" w:hAnsi="ＭＳ 明朝"/>
                <w:b/>
                <w:bCs/>
                <w:sz w:val="22"/>
              </w:rPr>
              <w:t>2)</w:t>
            </w: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t>評価項目</w:t>
            </w:r>
          </w:p>
        </w:tc>
        <w:tc>
          <w:tcPr>
            <w:tcW w:w="9072" w:type="dxa"/>
          </w:tcPr>
          <w:p w14:paraId="42883CBF" w14:textId="50B5E941" w:rsidR="00700861" w:rsidRPr="00521F5D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>※どのような質問項目・測定項目で目的を検証するか。</w:t>
            </w:r>
          </w:p>
          <w:p w14:paraId="7F8F351D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33F58F8C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0880531B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541DA912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6E90CAFE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79FFD594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4128FB7C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4E084F0B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6F4C2017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7A97B2C1" w14:textId="77777777" w:rsidR="00117CCB" w:rsidRPr="00843014" w:rsidRDefault="00117CCB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0861" w:rsidRPr="00843014" w14:paraId="39AF180E" w14:textId="77777777" w:rsidTr="003F57AE">
        <w:trPr>
          <w:jc w:val="center"/>
        </w:trPr>
        <w:tc>
          <w:tcPr>
            <w:tcW w:w="1555" w:type="dxa"/>
          </w:tcPr>
          <w:p w14:paraId="280623A8" w14:textId="5CE476F5" w:rsidR="00700861" w:rsidRPr="00241960" w:rsidRDefault="00700861" w:rsidP="003F57AE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lastRenderedPageBreak/>
              <w:t>(3</w:t>
            </w:r>
            <w:r w:rsidRPr="00241960">
              <w:rPr>
                <w:rFonts w:ascii="ＭＳ 明朝" w:eastAsia="ＭＳ 明朝" w:hAnsi="ＭＳ 明朝"/>
                <w:b/>
                <w:bCs/>
                <w:sz w:val="22"/>
              </w:rPr>
              <w:t>)</w:t>
            </w: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t>手順と</w:t>
            </w:r>
          </w:p>
          <w:p w14:paraId="0E92B495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  <w:r w:rsidRPr="00241960">
              <w:rPr>
                <w:rFonts w:ascii="ＭＳ 明朝" w:eastAsia="ＭＳ 明朝" w:hAnsi="ＭＳ 明朝" w:hint="eastAsia"/>
                <w:b/>
                <w:bCs/>
                <w:sz w:val="22"/>
              </w:rPr>
              <w:t>スケジュール</w:t>
            </w:r>
          </w:p>
        </w:tc>
        <w:tc>
          <w:tcPr>
            <w:tcW w:w="9072" w:type="dxa"/>
          </w:tcPr>
          <w:p w14:paraId="2D2675B9" w14:textId="77777777" w:rsidR="00700861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 xml:space="preserve">※どのような手順（プロトコル）で研究を行うか。　　　　　　　　　　　　　　　　　　　　　</w:t>
            </w:r>
            <w:r w:rsidRPr="00521F5D"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  <w:t xml:space="preserve">   </w:t>
            </w:r>
          </w:p>
          <w:p w14:paraId="377EF986" w14:textId="77777777" w:rsidR="00700861" w:rsidRPr="00521F5D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  <w:t xml:space="preserve">※どのようなスケジュールで実施するか。　</w:t>
            </w:r>
          </w:p>
          <w:p w14:paraId="1D374FD1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2F2662D8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48CB4E90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04BD223E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6C46E177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3E484E5E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6C219FFA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546B4333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754AC226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3D6F8310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015FAA0F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30EC87FF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54054223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39D48F9A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50E92732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3684243F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774D315D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47F43F68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6DFDB900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2F24533" w14:textId="77777777" w:rsidR="00700861" w:rsidRDefault="00700861" w:rsidP="00843014">
      <w:pPr>
        <w:rPr>
          <w:rFonts w:ascii="ＭＳ 明朝" w:eastAsia="ＭＳ 明朝" w:hAnsi="ＭＳ 明朝"/>
          <w:b/>
          <w:bCs/>
          <w:sz w:val="22"/>
          <w:highlight w:val="yellow"/>
        </w:rPr>
      </w:pPr>
    </w:p>
    <w:p w14:paraId="591CAC12" w14:textId="6FAC869B" w:rsidR="00700861" w:rsidRDefault="00700861" w:rsidP="00843014">
      <w:pPr>
        <w:rPr>
          <w:rFonts w:ascii="ＭＳ 明朝" w:eastAsia="ＭＳ 明朝" w:hAnsi="ＭＳ 明朝"/>
          <w:b/>
          <w:bCs/>
          <w:sz w:val="22"/>
          <w:highlight w:val="yellow"/>
        </w:rPr>
      </w:pPr>
      <w:r>
        <w:rPr>
          <w:rFonts w:ascii="ＭＳ 明朝" w:eastAsia="ＭＳ 明朝" w:hAnsi="ＭＳ 明朝" w:hint="eastAsia"/>
          <w:b/>
          <w:bCs/>
          <w:sz w:val="22"/>
          <w:highlight w:val="yellow"/>
        </w:rPr>
        <w:t>【倫理面への配慮】</w:t>
      </w:r>
    </w:p>
    <w:tbl>
      <w:tblPr>
        <w:tblStyle w:val="a4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700861" w:rsidRPr="00843014" w14:paraId="4AE664D7" w14:textId="77777777" w:rsidTr="003F57AE">
        <w:trPr>
          <w:jc w:val="center"/>
        </w:trPr>
        <w:tc>
          <w:tcPr>
            <w:tcW w:w="10627" w:type="dxa"/>
          </w:tcPr>
          <w:p w14:paraId="5A9E2A40" w14:textId="3FD0398F" w:rsidR="00700861" w:rsidRPr="00501459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>※研究を進めるうえで必要な倫理面への配慮について、人権の保護、十分な説明と研究参加の同意の確認、個人情報の</w:t>
            </w:r>
            <w:r w:rsidR="00295289" w:rsidRPr="00501459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>取扱いについてどのように対応するか</w:t>
            </w:r>
            <w:r w:rsidR="00FA3520" w:rsidRPr="00501459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>。</w:t>
            </w:r>
          </w:p>
          <w:p w14:paraId="780ECE9F" w14:textId="77777777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0C80F93E" w14:textId="77777777" w:rsidR="0026325F" w:rsidRPr="00843014" w:rsidRDefault="0026325F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8AB49F5" w14:textId="77777777" w:rsidR="00700861" w:rsidRPr="00700861" w:rsidRDefault="00700861" w:rsidP="00843014">
      <w:pPr>
        <w:rPr>
          <w:rFonts w:ascii="ＭＳ 明朝" w:eastAsia="ＭＳ 明朝" w:hAnsi="ＭＳ 明朝"/>
          <w:b/>
          <w:bCs/>
          <w:sz w:val="22"/>
          <w:highlight w:val="yellow"/>
        </w:rPr>
      </w:pPr>
    </w:p>
    <w:p w14:paraId="1ABF204C" w14:textId="583A45BA" w:rsidR="00700861" w:rsidRDefault="00700861" w:rsidP="00843014">
      <w:pPr>
        <w:rPr>
          <w:rFonts w:ascii="ＭＳ 明朝" w:eastAsia="ＭＳ 明朝" w:hAnsi="ＭＳ 明朝"/>
          <w:b/>
          <w:bCs/>
          <w:sz w:val="22"/>
        </w:rPr>
      </w:pPr>
      <w:r w:rsidRPr="00521F5D">
        <w:rPr>
          <w:rFonts w:ascii="ＭＳ 明朝" w:eastAsia="ＭＳ 明朝" w:hAnsi="ＭＳ 明朝" w:hint="eastAsia"/>
          <w:b/>
          <w:bCs/>
          <w:sz w:val="22"/>
          <w:highlight w:val="yellow"/>
        </w:rPr>
        <w:t>【結果の活用の仕方】</w:t>
      </w:r>
    </w:p>
    <w:tbl>
      <w:tblPr>
        <w:tblStyle w:val="a4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700861" w:rsidRPr="00843014" w14:paraId="3734FD44" w14:textId="77777777" w:rsidTr="003F57AE">
        <w:trPr>
          <w:jc w:val="center"/>
        </w:trPr>
        <w:tc>
          <w:tcPr>
            <w:tcW w:w="10627" w:type="dxa"/>
          </w:tcPr>
          <w:p w14:paraId="73C9FE28" w14:textId="77777777" w:rsidR="00700861" w:rsidRPr="00521F5D" w:rsidRDefault="00700861" w:rsidP="003F57AE">
            <w:pPr>
              <w:rPr>
                <w:rFonts w:ascii="ＭＳ 明朝" w:eastAsia="ＭＳ 明朝" w:hAnsi="ＭＳ 明朝"/>
                <w:color w:val="5B9BD5" w:themeColor="accent5"/>
                <w:sz w:val="18"/>
                <w:szCs w:val="18"/>
              </w:rPr>
            </w:pPr>
            <w:r w:rsidRPr="00521F5D">
              <w:rPr>
                <w:rFonts w:ascii="ＭＳ 明朝" w:eastAsia="ＭＳ 明朝" w:hAnsi="ＭＳ 明朝" w:hint="eastAsia"/>
                <w:color w:val="5B9BD5" w:themeColor="accent5"/>
                <w:sz w:val="18"/>
                <w:szCs w:val="18"/>
              </w:rPr>
              <w:t>※見込まれる成果や、期待される健康運動指導士・健康運動実践指導者の資質向上や活動への波及効果について。</w:t>
            </w:r>
          </w:p>
          <w:p w14:paraId="27282F61" w14:textId="77777777" w:rsidR="00700861" w:rsidRPr="00973E5E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4BAE76FA" w14:textId="77777777" w:rsidR="00700861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3CD0F2E2" w14:textId="77777777" w:rsidR="0026325F" w:rsidRDefault="0026325F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71BB7EB7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  <w:p w14:paraId="7F172D62" w14:textId="77777777" w:rsidR="00700861" w:rsidRPr="00843014" w:rsidRDefault="00700861" w:rsidP="003F57A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C287996" w14:textId="01B2C7CE" w:rsidR="00B530AC" w:rsidRPr="00700861" w:rsidRDefault="00700861" w:rsidP="00843014">
      <w:pPr>
        <w:rPr>
          <w:rFonts w:ascii="ＭＳ 明朝" w:eastAsia="ＭＳ 明朝" w:hAnsi="ＭＳ 明朝"/>
          <w:color w:val="5B9BD5" w:themeColor="accent5"/>
          <w:sz w:val="22"/>
        </w:rPr>
      </w:pPr>
      <w:r w:rsidRPr="00843014">
        <w:rPr>
          <w:rFonts w:ascii="ＭＳ 明朝" w:eastAsia="ＭＳ 明朝" w:hAnsi="ＭＳ 明朝" w:hint="eastAsia"/>
          <w:color w:val="5B9BD5" w:themeColor="accent5"/>
          <w:sz w:val="22"/>
        </w:rPr>
        <w:t>※枠の大きさは変わってもかまいませんが、Ａ４・</w:t>
      </w:r>
      <w:r>
        <w:rPr>
          <w:rFonts w:ascii="ＭＳ 明朝" w:eastAsia="ＭＳ 明朝" w:hAnsi="ＭＳ 明朝" w:hint="eastAsia"/>
          <w:color w:val="5B9BD5" w:themeColor="accent5"/>
          <w:sz w:val="22"/>
        </w:rPr>
        <w:t>２</w:t>
      </w:r>
      <w:r w:rsidRPr="00843014">
        <w:rPr>
          <w:rFonts w:ascii="ＭＳ 明朝" w:eastAsia="ＭＳ 明朝" w:hAnsi="ＭＳ 明朝"/>
          <w:color w:val="5B9BD5" w:themeColor="accent5"/>
          <w:sz w:val="22"/>
        </w:rPr>
        <w:t>枚に収めてください。</w:t>
      </w:r>
    </w:p>
    <w:sectPr w:rsidR="00B530AC" w:rsidRPr="00700861" w:rsidSect="008430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E5E6" w14:textId="77777777" w:rsidR="00D14E37" w:rsidRDefault="00D14E37" w:rsidP="00700861">
      <w:r>
        <w:separator/>
      </w:r>
    </w:p>
  </w:endnote>
  <w:endnote w:type="continuationSeparator" w:id="0">
    <w:p w14:paraId="74306744" w14:textId="77777777" w:rsidR="00D14E37" w:rsidRDefault="00D14E37" w:rsidP="0070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16B2A" w14:textId="77777777" w:rsidR="00D14E37" w:rsidRDefault="00D14E37" w:rsidP="00700861">
      <w:r>
        <w:separator/>
      </w:r>
    </w:p>
  </w:footnote>
  <w:footnote w:type="continuationSeparator" w:id="0">
    <w:p w14:paraId="755591BD" w14:textId="77777777" w:rsidR="00D14E37" w:rsidRDefault="00D14E37" w:rsidP="00700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E09BA"/>
    <w:multiLevelType w:val="hybridMultilevel"/>
    <w:tmpl w:val="7A56D7DE"/>
    <w:lvl w:ilvl="0" w:tplc="D430E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5830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14"/>
    <w:rsid w:val="000F3FAA"/>
    <w:rsid w:val="00117CCB"/>
    <w:rsid w:val="00241960"/>
    <w:rsid w:val="0026325F"/>
    <w:rsid w:val="00287806"/>
    <w:rsid w:val="00295289"/>
    <w:rsid w:val="002D38B3"/>
    <w:rsid w:val="00302749"/>
    <w:rsid w:val="0031078E"/>
    <w:rsid w:val="003D60A0"/>
    <w:rsid w:val="00422E2A"/>
    <w:rsid w:val="004269F3"/>
    <w:rsid w:val="00501459"/>
    <w:rsid w:val="00521F5D"/>
    <w:rsid w:val="00534EA0"/>
    <w:rsid w:val="00700861"/>
    <w:rsid w:val="007C58CB"/>
    <w:rsid w:val="00837A03"/>
    <w:rsid w:val="00843014"/>
    <w:rsid w:val="00973E5E"/>
    <w:rsid w:val="00B3327D"/>
    <w:rsid w:val="00B530AC"/>
    <w:rsid w:val="00BA6F28"/>
    <w:rsid w:val="00CB5B84"/>
    <w:rsid w:val="00D14E37"/>
    <w:rsid w:val="00DF180C"/>
    <w:rsid w:val="00E04239"/>
    <w:rsid w:val="00E21260"/>
    <w:rsid w:val="00E664DD"/>
    <w:rsid w:val="00F9022E"/>
    <w:rsid w:val="00FA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BD58F7"/>
  <w15:chartTrackingRefBased/>
  <w15:docId w15:val="{E0A1BB18-A5AA-4173-B06E-61C5FB37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014"/>
    <w:pPr>
      <w:ind w:leftChars="400" w:left="840"/>
    </w:pPr>
  </w:style>
  <w:style w:type="table" w:styleId="a4">
    <w:name w:val="Table Grid"/>
    <w:basedOn w:val="a1"/>
    <w:uiPriority w:val="39"/>
    <w:rsid w:val="00843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008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0861"/>
  </w:style>
  <w:style w:type="paragraph" w:styleId="a7">
    <w:name w:val="footer"/>
    <w:basedOn w:val="a"/>
    <w:link w:val="a8"/>
    <w:uiPriority w:val="99"/>
    <w:unhideWhenUsed/>
    <w:rsid w:val="007008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0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0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知佳</dc:creator>
  <cp:keywords/>
  <dc:description/>
  <cp:lastModifiedBy>iwamoto</cp:lastModifiedBy>
  <cp:revision>20</cp:revision>
  <cp:lastPrinted>2026-10-02T01:56:00Z</cp:lastPrinted>
  <dcterms:created xsi:type="dcterms:W3CDTF">2023-07-14T00:12:00Z</dcterms:created>
  <dcterms:modified xsi:type="dcterms:W3CDTF">2026-10-02T01:57:00Z</dcterms:modified>
</cp:coreProperties>
</file>