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88462" w14:textId="339139F6" w:rsidR="002E76FA" w:rsidRPr="00D124BF" w:rsidRDefault="002E76FA" w:rsidP="002E76FA">
      <w:pPr>
        <w:jc w:val="center"/>
        <w:rPr>
          <w:rFonts w:ascii="ＭＳ Ｐゴシック" w:eastAsia="ＭＳ Ｐゴシック" w:hAnsi="ＭＳ Ｐゴシック"/>
          <w:sz w:val="40"/>
          <w:szCs w:val="40"/>
        </w:rPr>
      </w:pPr>
      <w:r w:rsidRPr="00D124BF">
        <w:rPr>
          <w:rFonts w:ascii="ＭＳ Ｐゴシック" w:eastAsia="ＭＳ Ｐゴシック" w:hAnsi="ＭＳ Ｐゴシック" w:hint="eastAsia"/>
          <w:sz w:val="40"/>
          <w:szCs w:val="40"/>
        </w:rPr>
        <w:t>研究実施承諾書</w:t>
      </w:r>
    </w:p>
    <w:p w14:paraId="50A4F19E" w14:textId="77777777" w:rsidR="00434201" w:rsidRPr="00D124BF" w:rsidRDefault="00434201" w:rsidP="002E76FA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5CE8958C" w14:textId="1967F479" w:rsidR="002E76FA" w:rsidRPr="00D124BF" w:rsidRDefault="002E76FA" w:rsidP="00D32F86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D124BF">
        <w:rPr>
          <w:rFonts w:asciiTheme="majorEastAsia" w:eastAsiaTheme="majorEastAsia" w:hAnsiTheme="majorEastAsia" w:hint="eastAsia"/>
          <w:sz w:val="24"/>
          <w:szCs w:val="24"/>
        </w:rPr>
        <w:t>令和　　年　　月　　日</w:t>
      </w:r>
    </w:p>
    <w:p w14:paraId="480499BC" w14:textId="77777777" w:rsidR="00D32F86" w:rsidRPr="00D32F86" w:rsidRDefault="00D32F86" w:rsidP="00D32F86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180836BF" w14:textId="77777777" w:rsidR="008535C3" w:rsidRDefault="002E76FA" w:rsidP="002E76FA">
      <w:pPr>
        <w:rPr>
          <w:rFonts w:asciiTheme="majorEastAsia" w:eastAsiaTheme="majorEastAsia" w:hAnsiTheme="majorEastAsia"/>
          <w:color w:val="5B9BD5" w:themeColor="accent1"/>
          <w:sz w:val="24"/>
          <w:szCs w:val="24"/>
        </w:rPr>
      </w:pPr>
      <w:r w:rsidRPr="00DC6D88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D32F86" w:rsidRPr="00DC6D88">
        <w:rPr>
          <w:rFonts w:asciiTheme="majorEastAsia" w:eastAsiaTheme="majorEastAsia" w:hAnsiTheme="majorEastAsia" w:hint="eastAsia"/>
          <w:color w:val="5B9BD5" w:themeColor="accent1"/>
          <w:sz w:val="24"/>
          <w:szCs w:val="24"/>
        </w:rPr>
        <w:t>（研究代表者氏名</w:t>
      </w:r>
      <w:r w:rsidR="00D32F86">
        <w:rPr>
          <w:rFonts w:asciiTheme="majorEastAsia" w:eastAsiaTheme="majorEastAsia" w:hAnsiTheme="majorEastAsia" w:hint="eastAsia"/>
          <w:color w:val="5B9BD5" w:themeColor="accent1"/>
          <w:sz w:val="24"/>
          <w:szCs w:val="24"/>
        </w:rPr>
        <w:t xml:space="preserve">）　　</w:t>
      </w:r>
    </w:p>
    <w:p w14:paraId="61BDFE8A" w14:textId="7CCD91C8" w:rsidR="002E76FA" w:rsidRPr="00D124BF" w:rsidRDefault="008535C3" w:rsidP="002E76FA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color w:val="5B9BD5" w:themeColor="accent1"/>
          <w:sz w:val="24"/>
          <w:szCs w:val="24"/>
        </w:rPr>
        <w:t xml:space="preserve">　</w:t>
      </w:r>
      <w:r w:rsidRPr="00D124BF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</w:t>
      </w:r>
      <w:r w:rsidR="002E76FA" w:rsidRPr="00D124BF">
        <w:rPr>
          <w:rFonts w:asciiTheme="majorEastAsia" w:eastAsiaTheme="majorEastAsia" w:hAnsiTheme="majorEastAsia" w:hint="eastAsia"/>
          <w:sz w:val="24"/>
          <w:szCs w:val="24"/>
        </w:rPr>
        <w:t>殿</w:t>
      </w:r>
    </w:p>
    <w:p w14:paraId="50DAD670" w14:textId="77777777" w:rsidR="002E76FA" w:rsidRPr="00D124BF" w:rsidRDefault="002E76FA" w:rsidP="00DC6D88">
      <w:pPr>
        <w:ind w:firstLineChars="1800" w:firstLine="4320"/>
        <w:rPr>
          <w:rFonts w:asciiTheme="majorEastAsia" w:eastAsiaTheme="majorEastAsia" w:hAnsiTheme="majorEastAsia"/>
          <w:sz w:val="24"/>
          <w:szCs w:val="24"/>
        </w:rPr>
      </w:pPr>
      <w:r w:rsidRPr="00D124BF">
        <w:rPr>
          <w:rFonts w:asciiTheme="majorEastAsia" w:eastAsiaTheme="majorEastAsia" w:hAnsiTheme="majorEastAsia" w:hint="eastAsia"/>
          <w:sz w:val="24"/>
          <w:szCs w:val="24"/>
        </w:rPr>
        <w:t>所属機機関名称</w:t>
      </w:r>
    </w:p>
    <w:p w14:paraId="76616C83" w14:textId="77777777" w:rsidR="002E76FA" w:rsidRPr="00D124BF" w:rsidRDefault="002E76FA" w:rsidP="002E76FA">
      <w:pPr>
        <w:jc w:val="right"/>
        <w:rPr>
          <w:rFonts w:asciiTheme="majorEastAsia" w:eastAsiaTheme="majorEastAsia" w:hAnsiTheme="majorEastAsia"/>
          <w:sz w:val="24"/>
          <w:szCs w:val="24"/>
        </w:rPr>
      </w:pPr>
    </w:p>
    <w:p w14:paraId="128CD807" w14:textId="0386F538" w:rsidR="002E76FA" w:rsidRPr="00D124BF" w:rsidRDefault="002E76FA" w:rsidP="00DC6D88">
      <w:pPr>
        <w:ind w:firstLineChars="1800" w:firstLine="4320"/>
        <w:rPr>
          <w:rFonts w:asciiTheme="majorEastAsia" w:eastAsiaTheme="majorEastAsia" w:hAnsiTheme="majorEastAsia"/>
          <w:sz w:val="24"/>
          <w:szCs w:val="24"/>
        </w:rPr>
      </w:pPr>
      <w:r w:rsidRPr="00D124BF">
        <w:rPr>
          <w:rFonts w:asciiTheme="majorEastAsia" w:eastAsiaTheme="majorEastAsia" w:hAnsiTheme="majorEastAsia" w:hint="eastAsia"/>
          <w:sz w:val="24"/>
          <w:szCs w:val="24"/>
        </w:rPr>
        <w:t>所属長役職</w:t>
      </w:r>
      <w:r w:rsidR="00DC6D88" w:rsidRPr="00D124BF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</w:p>
    <w:p w14:paraId="40483087" w14:textId="709AAC98" w:rsidR="002E76FA" w:rsidRPr="00D124BF" w:rsidRDefault="002E76FA" w:rsidP="00DC6D88">
      <w:pPr>
        <w:ind w:firstLineChars="1800" w:firstLine="4320"/>
        <w:rPr>
          <w:rFonts w:asciiTheme="majorEastAsia" w:eastAsiaTheme="majorEastAsia" w:hAnsiTheme="majorEastAsia"/>
          <w:sz w:val="24"/>
          <w:szCs w:val="24"/>
        </w:rPr>
      </w:pPr>
      <w:r w:rsidRPr="00D124BF">
        <w:rPr>
          <w:rFonts w:asciiTheme="majorEastAsia" w:eastAsiaTheme="majorEastAsia" w:hAnsiTheme="majorEastAsia" w:hint="eastAsia"/>
          <w:sz w:val="24"/>
          <w:szCs w:val="24"/>
        </w:rPr>
        <w:t>所属長名</w:t>
      </w:r>
      <w:r w:rsidR="00DC6D88" w:rsidRPr="00D124BF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E11D9D" w:rsidRPr="00D124BF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　印</w:t>
      </w:r>
    </w:p>
    <w:p w14:paraId="2C7A766C" w14:textId="42968E5A" w:rsidR="002E76FA" w:rsidRPr="00D124BF" w:rsidRDefault="002E76FA" w:rsidP="002E76FA">
      <w:pPr>
        <w:ind w:left="960" w:hangingChars="400" w:hanging="960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457FED52" w14:textId="77777777" w:rsidR="002E76FA" w:rsidRPr="00D124BF" w:rsidRDefault="002E76FA" w:rsidP="002E76FA">
      <w:pPr>
        <w:ind w:left="960" w:hangingChars="400" w:hanging="960"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711DDCBB" w14:textId="70A6E3D6" w:rsidR="002E76FA" w:rsidRPr="00D124BF" w:rsidRDefault="002E76FA" w:rsidP="002E76FA">
      <w:pPr>
        <w:ind w:left="960" w:hangingChars="400" w:hanging="960"/>
        <w:jc w:val="left"/>
        <w:rPr>
          <w:rFonts w:asciiTheme="majorEastAsia" w:eastAsiaTheme="majorEastAsia" w:hAnsiTheme="majorEastAsia"/>
          <w:sz w:val="24"/>
          <w:szCs w:val="24"/>
        </w:rPr>
      </w:pPr>
      <w:r w:rsidRPr="00D124BF">
        <w:rPr>
          <w:rFonts w:asciiTheme="majorEastAsia" w:eastAsiaTheme="majorEastAsia" w:hAnsiTheme="majorEastAsia" w:hint="eastAsia"/>
          <w:sz w:val="24"/>
          <w:szCs w:val="24"/>
        </w:rPr>
        <w:t>次の職員が、</w:t>
      </w:r>
      <w:r w:rsidRPr="00585CBC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1A37BD" w:rsidRPr="00585CBC">
        <w:rPr>
          <w:rFonts w:asciiTheme="majorEastAsia" w:eastAsiaTheme="majorEastAsia" w:hAnsiTheme="majorEastAsia" w:hint="eastAsia"/>
          <w:sz w:val="24"/>
          <w:szCs w:val="24"/>
        </w:rPr>
        <w:t>９</w:t>
      </w:r>
      <w:r w:rsidRPr="00585CBC">
        <w:rPr>
          <w:rFonts w:asciiTheme="majorEastAsia" w:eastAsiaTheme="majorEastAsia" w:hAnsiTheme="majorEastAsia" w:hint="eastAsia"/>
          <w:sz w:val="24"/>
          <w:szCs w:val="24"/>
        </w:rPr>
        <w:t>年度健康</w:t>
      </w:r>
      <w:r w:rsidRPr="00585CBC">
        <w:rPr>
          <w:rFonts w:asciiTheme="majorEastAsia" w:eastAsiaTheme="majorEastAsia" w:hAnsiTheme="majorEastAsia"/>
          <w:sz w:val="24"/>
          <w:szCs w:val="24"/>
        </w:rPr>
        <w:t>運動指導</w:t>
      </w:r>
      <w:r w:rsidRPr="00D124BF">
        <w:rPr>
          <w:rFonts w:asciiTheme="majorEastAsia" w:eastAsiaTheme="majorEastAsia" w:hAnsiTheme="majorEastAsia"/>
          <w:sz w:val="24"/>
          <w:szCs w:val="24"/>
        </w:rPr>
        <w:t>研究助成</w:t>
      </w:r>
      <w:r w:rsidRPr="00D124BF">
        <w:rPr>
          <w:rFonts w:asciiTheme="majorEastAsia" w:eastAsiaTheme="majorEastAsia" w:hAnsiTheme="majorEastAsia" w:hint="eastAsia"/>
          <w:sz w:val="24"/>
          <w:szCs w:val="24"/>
        </w:rPr>
        <w:t>金の交付を</w:t>
      </w:r>
      <w:r w:rsidRPr="00D124BF">
        <w:rPr>
          <w:rFonts w:asciiTheme="majorEastAsia" w:eastAsiaTheme="majorEastAsia" w:hAnsiTheme="majorEastAsia"/>
          <w:sz w:val="24"/>
          <w:szCs w:val="24"/>
        </w:rPr>
        <w:t>受</w:t>
      </w:r>
      <w:r w:rsidRPr="00D124BF">
        <w:rPr>
          <w:rFonts w:asciiTheme="majorEastAsia" w:eastAsiaTheme="majorEastAsia" w:hAnsiTheme="majorEastAsia" w:hint="eastAsia"/>
          <w:sz w:val="24"/>
          <w:szCs w:val="24"/>
        </w:rPr>
        <w:t>けて、</w:t>
      </w:r>
    </w:p>
    <w:p w14:paraId="21A9E76C" w14:textId="048FF82E" w:rsidR="002E76FA" w:rsidRPr="00D124BF" w:rsidRDefault="002E76FA" w:rsidP="002E76FA">
      <w:pPr>
        <w:ind w:left="960" w:hangingChars="400" w:hanging="960"/>
        <w:jc w:val="left"/>
        <w:rPr>
          <w:rFonts w:asciiTheme="majorEastAsia" w:eastAsiaTheme="majorEastAsia" w:hAnsiTheme="majorEastAsia"/>
          <w:sz w:val="24"/>
          <w:szCs w:val="24"/>
          <w:u w:val="single"/>
          <w:shd w:val="clear" w:color="auto" w:fill="9CC2E5" w:themeFill="accent1" w:themeFillTint="99"/>
        </w:rPr>
      </w:pPr>
      <w:r w:rsidRPr="00D124BF">
        <w:rPr>
          <w:rFonts w:asciiTheme="majorEastAsia" w:eastAsiaTheme="majorEastAsia" w:hAnsiTheme="majorEastAsia" w:hint="eastAsia"/>
          <w:sz w:val="24"/>
          <w:szCs w:val="24"/>
          <w:u w:val="single"/>
          <w:shd w:val="clear" w:color="auto" w:fill="9CC2E5" w:themeFill="accent1" w:themeFillTint="99"/>
        </w:rPr>
        <w:t xml:space="preserve">（研究課題）　　　　　　　　　　　　　　　　　　　　　　　　　　　　　　　　</w:t>
      </w:r>
    </w:p>
    <w:p w14:paraId="44D407B7" w14:textId="77777777" w:rsidR="001A37BD" w:rsidRDefault="002E76FA" w:rsidP="002E76FA">
      <w:pPr>
        <w:ind w:left="960" w:hangingChars="400" w:hanging="960"/>
        <w:jc w:val="left"/>
        <w:rPr>
          <w:rFonts w:asciiTheme="majorEastAsia" w:eastAsiaTheme="majorEastAsia" w:hAnsiTheme="majorEastAsia"/>
          <w:sz w:val="24"/>
          <w:szCs w:val="24"/>
        </w:rPr>
      </w:pPr>
      <w:r w:rsidRPr="00D124BF">
        <w:rPr>
          <w:rFonts w:asciiTheme="majorEastAsia" w:eastAsiaTheme="majorEastAsia" w:hAnsiTheme="majorEastAsia"/>
          <w:sz w:val="24"/>
          <w:szCs w:val="24"/>
        </w:rPr>
        <w:t>研究</w:t>
      </w:r>
      <w:r w:rsidRPr="00D124BF">
        <w:rPr>
          <w:rFonts w:asciiTheme="majorEastAsia" w:eastAsiaTheme="majorEastAsia" w:hAnsiTheme="majorEastAsia" w:hint="eastAsia"/>
          <w:sz w:val="24"/>
          <w:szCs w:val="24"/>
        </w:rPr>
        <w:t>事業を</w:t>
      </w:r>
      <w:r w:rsidRPr="00D124BF">
        <w:rPr>
          <w:rFonts w:asciiTheme="majorEastAsia" w:eastAsiaTheme="majorEastAsia" w:hAnsiTheme="majorEastAsia"/>
          <w:sz w:val="24"/>
          <w:szCs w:val="24"/>
        </w:rPr>
        <w:t>実施</w:t>
      </w:r>
      <w:r w:rsidRPr="00D124BF">
        <w:rPr>
          <w:rFonts w:asciiTheme="majorEastAsia" w:eastAsiaTheme="majorEastAsia" w:hAnsiTheme="majorEastAsia" w:hint="eastAsia"/>
          <w:sz w:val="24"/>
          <w:szCs w:val="24"/>
        </w:rPr>
        <w:t>することを承諾します。</w:t>
      </w:r>
    </w:p>
    <w:p w14:paraId="79CF5AFC" w14:textId="08913D04" w:rsidR="002E76FA" w:rsidRPr="00D124BF" w:rsidRDefault="002E76FA" w:rsidP="001A37BD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68D492BA" w14:textId="77777777" w:rsidR="002E76FA" w:rsidRPr="00D124BF" w:rsidRDefault="002E76FA" w:rsidP="002E76FA">
      <w:pPr>
        <w:rPr>
          <w:rFonts w:asciiTheme="majorEastAsia" w:eastAsiaTheme="majorEastAsia" w:hAnsiTheme="majorEastAsia"/>
          <w:sz w:val="24"/>
          <w:szCs w:val="24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838"/>
        <w:gridCol w:w="7371"/>
      </w:tblGrid>
      <w:tr w:rsidR="00D124BF" w:rsidRPr="00D124BF" w14:paraId="133E62B1" w14:textId="77777777" w:rsidTr="002E76FA">
        <w:trPr>
          <w:trHeight w:val="1076"/>
        </w:trPr>
        <w:tc>
          <w:tcPr>
            <w:tcW w:w="1838" w:type="dxa"/>
            <w:vAlign w:val="center"/>
          </w:tcPr>
          <w:p w14:paraId="5F82A0BD" w14:textId="4CCFD76E" w:rsidR="002E76FA" w:rsidRPr="00D124BF" w:rsidRDefault="00434201" w:rsidP="000F5CC3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bookmarkStart w:id="0" w:name="_Hlk140571284"/>
            <w:r w:rsidRPr="00D124BF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（</w:t>
            </w:r>
            <w:r w:rsidR="002E76FA" w:rsidRPr="00D124BF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フリガナ</w:t>
            </w:r>
            <w:r w:rsidRPr="00D124BF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）</w:t>
            </w:r>
          </w:p>
          <w:p w14:paraId="5B3053A8" w14:textId="4E9B4AFE" w:rsidR="002E76FA" w:rsidRPr="00D124BF" w:rsidRDefault="002E76FA" w:rsidP="000F5CC3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D124BF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職員氏名</w:t>
            </w:r>
          </w:p>
        </w:tc>
        <w:tc>
          <w:tcPr>
            <w:tcW w:w="7371" w:type="dxa"/>
            <w:vAlign w:val="center"/>
          </w:tcPr>
          <w:p w14:paraId="06416E63" w14:textId="77777777" w:rsidR="002E76FA" w:rsidRPr="00D124BF" w:rsidRDefault="002E76FA" w:rsidP="000F5CC3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4210EB7" w14:textId="0ED1A96E" w:rsidR="002E76FA" w:rsidRPr="00D124BF" w:rsidRDefault="002E76FA" w:rsidP="000F5CC3">
            <w:pPr>
              <w:widowControl/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2E76FA" w:rsidRPr="00D124BF" w14:paraId="7671BA6F" w14:textId="77777777" w:rsidTr="002E76FA">
        <w:trPr>
          <w:trHeight w:val="1133"/>
        </w:trPr>
        <w:tc>
          <w:tcPr>
            <w:tcW w:w="1838" w:type="dxa"/>
            <w:vAlign w:val="center"/>
          </w:tcPr>
          <w:p w14:paraId="5B5CDC78" w14:textId="2DBF1A24" w:rsidR="002E76FA" w:rsidRPr="00D124BF" w:rsidRDefault="002E76FA" w:rsidP="000F5CC3">
            <w:pPr>
              <w:widowControl/>
              <w:jc w:val="center"/>
              <w:rPr>
                <w:rFonts w:asciiTheme="majorEastAsia" w:eastAsiaTheme="majorEastAsia" w:hAnsiTheme="majorEastAsia"/>
                <w:b/>
                <w:bCs/>
                <w:sz w:val="24"/>
                <w:szCs w:val="24"/>
              </w:rPr>
            </w:pPr>
            <w:r w:rsidRPr="00D124BF">
              <w:rPr>
                <w:rFonts w:asciiTheme="majorEastAsia" w:eastAsiaTheme="majorEastAsia" w:hAnsiTheme="majorEastAsia" w:hint="eastAsia"/>
                <w:b/>
                <w:bCs/>
                <w:sz w:val="24"/>
                <w:szCs w:val="24"/>
              </w:rPr>
              <w:t>所属先部署</w:t>
            </w:r>
          </w:p>
        </w:tc>
        <w:tc>
          <w:tcPr>
            <w:tcW w:w="7371" w:type="dxa"/>
            <w:vAlign w:val="center"/>
          </w:tcPr>
          <w:p w14:paraId="1482BBF7" w14:textId="2EEBAFB8" w:rsidR="002E76FA" w:rsidRPr="00D124BF" w:rsidRDefault="002E76FA" w:rsidP="002E76FA">
            <w:pPr>
              <w:widowControl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bookmarkEnd w:id="0"/>
    </w:tbl>
    <w:p w14:paraId="692A5CA8" w14:textId="1235BED2" w:rsidR="002E76FA" w:rsidRPr="00D124BF" w:rsidRDefault="002E76FA" w:rsidP="002E76FA">
      <w:pPr>
        <w:rPr>
          <w:rFonts w:asciiTheme="majorEastAsia" w:eastAsiaTheme="majorEastAsia" w:hAnsiTheme="majorEastAsia"/>
          <w:sz w:val="24"/>
          <w:szCs w:val="24"/>
        </w:rPr>
      </w:pPr>
    </w:p>
    <w:sectPr w:rsidR="002E76FA" w:rsidRPr="00D124BF" w:rsidSect="00E11D9D">
      <w:footerReference w:type="default" r:id="rId6"/>
      <w:pgSz w:w="11906" w:h="16838"/>
      <w:pgMar w:top="1440" w:right="1080" w:bottom="1440" w:left="1080" w:header="851" w:footer="992" w:gutter="0"/>
      <w:pgNumType w:start="9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DD492" w14:textId="77777777" w:rsidR="008C3FDB" w:rsidRDefault="008C3FDB" w:rsidP="000E5A9A">
      <w:r>
        <w:separator/>
      </w:r>
    </w:p>
  </w:endnote>
  <w:endnote w:type="continuationSeparator" w:id="0">
    <w:p w14:paraId="37A45885" w14:textId="77777777" w:rsidR="008C3FDB" w:rsidRDefault="008C3FDB" w:rsidP="000E5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4447119"/>
      <w:docPartObj>
        <w:docPartGallery w:val="Page Numbers (Bottom of Page)"/>
        <w:docPartUnique/>
      </w:docPartObj>
    </w:sdtPr>
    <w:sdtEndPr/>
    <w:sdtContent>
      <w:p w14:paraId="0FE15A96" w14:textId="77777777" w:rsidR="00AE6ED8" w:rsidRDefault="00AE6ED8">
        <w:pPr>
          <w:pStyle w:val="a8"/>
          <w:jc w:val="right"/>
        </w:pPr>
      </w:p>
      <w:p w14:paraId="14594138" w14:textId="77D70B81" w:rsidR="00A11B88" w:rsidRDefault="008C3FDB">
        <w:pPr>
          <w:pStyle w:val="a8"/>
          <w:jc w:val="right"/>
        </w:pPr>
      </w:p>
    </w:sdtContent>
  </w:sdt>
  <w:p w14:paraId="3F27BE1C" w14:textId="77777777" w:rsidR="00A11B88" w:rsidRDefault="00A11B8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FE24D" w14:textId="77777777" w:rsidR="008C3FDB" w:rsidRDefault="008C3FDB" w:rsidP="000E5A9A">
      <w:r>
        <w:separator/>
      </w:r>
    </w:p>
  </w:footnote>
  <w:footnote w:type="continuationSeparator" w:id="0">
    <w:p w14:paraId="1F3A7079" w14:textId="77777777" w:rsidR="008C3FDB" w:rsidRDefault="008C3FDB" w:rsidP="000E5A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0C7"/>
    <w:rsid w:val="000B03A1"/>
    <w:rsid w:val="000C4DC6"/>
    <w:rsid w:val="000E1945"/>
    <w:rsid w:val="000E5A9A"/>
    <w:rsid w:val="000F48C6"/>
    <w:rsid w:val="00105C18"/>
    <w:rsid w:val="00114D32"/>
    <w:rsid w:val="00154E76"/>
    <w:rsid w:val="001A37BD"/>
    <w:rsid w:val="001A615D"/>
    <w:rsid w:val="001C50C7"/>
    <w:rsid w:val="001C5632"/>
    <w:rsid w:val="001E6761"/>
    <w:rsid w:val="00240993"/>
    <w:rsid w:val="0028743B"/>
    <w:rsid w:val="002E76FA"/>
    <w:rsid w:val="002F0AB8"/>
    <w:rsid w:val="00306C2B"/>
    <w:rsid w:val="004020EF"/>
    <w:rsid w:val="00434201"/>
    <w:rsid w:val="00475D05"/>
    <w:rsid w:val="004A51B7"/>
    <w:rsid w:val="004B0650"/>
    <w:rsid w:val="00521B9D"/>
    <w:rsid w:val="00537255"/>
    <w:rsid w:val="00585CBC"/>
    <w:rsid w:val="005F460F"/>
    <w:rsid w:val="00603001"/>
    <w:rsid w:val="00644E64"/>
    <w:rsid w:val="00683F66"/>
    <w:rsid w:val="00745F97"/>
    <w:rsid w:val="007C365D"/>
    <w:rsid w:val="007D50E9"/>
    <w:rsid w:val="007F27D7"/>
    <w:rsid w:val="0082093D"/>
    <w:rsid w:val="008528E0"/>
    <w:rsid w:val="008535C3"/>
    <w:rsid w:val="008C3FDB"/>
    <w:rsid w:val="0093125D"/>
    <w:rsid w:val="0093489B"/>
    <w:rsid w:val="009654F9"/>
    <w:rsid w:val="009D79F7"/>
    <w:rsid w:val="00A11B88"/>
    <w:rsid w:val="00AC2CC4"/>
    <w:rsid w:val="00AE6ED8"/>
    <w:rsid w:val="00B445E8"/>
    <w:rsid w:val="00BF29FE"/>
    <w:rsid w:val="00C04364"/>
    <w:rsid w:val="00C504C6"/>
    <w:rsid w:val="00C57F22"/>
    <w:rsid w:val="00C672A1"/>
    <w:rsid w:val="00CB5D8D"/>
    <w:rsid w:val="00CE2766"/>
    <w:rsid w:val="00D124BF"/>
    <w:rsid w:val="00D32F86"/>
    <w:rsid w:val="00D46910"/>
    <w:rsid w:val="00DC6D88"/>
    <w:rsid w:val="00E11D9D"/>
    <w:rsid w:val="00E175DC"/>
    <w:rsid w:val="00E21260"/>
    <w:rsid w:val="00E62930"/>
    <w:rsid w:val="00E73EB4"/>
    <w:rsid w:val="00F32420"/>
    <w:rsid w:val="00FA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AA9DC6"/>
  <w15:chartTrackingRefBased/>
  <w15:docId w15:val="{FCBEDCC0-9CF8-4C25-8417-D9698679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50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1">
    <w:name w:val="Grid Table 4 Accent 1"/>
    <w:basedOn w:val="a1"/>
    <w:uiPriority w:val="49"/>
    <w:rsid w:val="001C50C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E629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62930"/>
    <w:rPr>
      <w:rFonts w:asciiTheme="majorHAnsi" w:eastAsiaTheme="majorEastAsia" w:hAnsiTheme="majorHAnsi" w:cstheme="majorBidi"/>
      <w:sz w:val="18"/>
      <w:szCs w:val="18"/>
    </w:rPr>
  </w:style>
  <w:style w:type="table" w:styleId="1">
    <w:name w:val="Plain Table 1"/>
    <w:basedOn w:val="a1"/>
    <w:uiPriority w:val="41"/>
    <w:rsid w:val="00105C1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6">
    <w:name w:val="header"/>
    <w:basedOn w:val="a"/>
    <w:link w:val="a7"/>
    <w:uiPriority w:val="99"/>
    <w:unhideWhenUsed/>
    <w:rsid w:val="000E5A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5A9A"/>
  </w:style>
  <w:style w:type="paragraph" w:styleId="a8">
    <w:name w:val="footer"/>
    <w:basedOn w:val="a"/>
    <w:link w:val="a9"/>
    <w:uiPriority w:val="99"/>
    <w:unhideWhenUsed/>
    <w:rsid w:val="000E5A9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E5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8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健康・体力づくり事業財団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柳川　尚子</dc:creator>
  <cp:keywords/>
  <dc:description/>
  <cp:lastModifiedBy>iwamoto</cp:lastModifiedBy>
  <cp:revision>36</cp:revision>
  <cp:lastPrinted>2026-10-02T01:59:00Z</cp:lastPrinted>
  <dcterms:created xsi:type="dcterms:W3CDTF">2016-10-06T05:13:00Z</dcterms:created>
  <dcterms:modified xsi:type="dcterms:W3CDTF">2026-10-02T02:12:00Z</dcterms:modified>
</cp:coreProperties>
</file>