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F86A" w14:textId="18B6B0B5" w:rsidR="00BA550D" w:rsidRPr="00AA6E5A" w:rsidRDefault="00CD6984" w:rsidP="00CD6984">
      <w:pPr>
        <w:rPr>
          <w:rFonts w:ascii="ＭＳ Ｐゴシック" w:eastAsia="ＭＳ Ｐゴシック" w:hAnsi="ＭＳ Ｐゴシック"/>
        </w:rPr>
      </w:pPr>
      <w:r w:rsidRPr="00AA6E5A">
        <w:rPr>
          <w:rFonts w:ascii="ＭＳ Ｐゴシック" w:eastAsia="ＭＳ Ｐゴシック" w:hAnsi="ＭＳ Ｐゴシック" w:hint="eastAsia"/>
        </w:rPr>
        <w:t xml:space="preserve"> </w:t>
      </w:r>
    </w:p>
    <w:p w14:paraId="30BE7BF7" w14:textId="1163BFD4" w:rsidR="002F0AB8" w:rsidRPr="00BC473E" w:rsidRDefault="00BA550D" w:rsidP="00BA550D">
      <w:pPr>
        <w:widowControl/>
        <w:jc w:val="center"/>
        <w:rPr>
          <w:rFonts w:ascii="ＭＳ Ｐゴシック" w:eastAsia="ＭＳ Ｐゴシック" w:hAnsi="ＭＳ Ｐゴシック"/>
          <w:b/>
          <w:bCs/>
          <w:sz w:val="44"/>
          <w:szCs w:val="44"/>
        </w:rPr>
      </w:pPr>
      <w:r w:rsidRPr="00BC473E">
        <w:rPr>
          <w:rFonts w:ascii="ＭＳ Ｐゴシック" w:eastAsia="ＭＳ Ｐゴシック" w:hAnsi="ＭＳ Ｐゴシック" w:hint="eastAsia"/>
          <w:b/>
          <w:bCs/>
          <w:sz w:val="44"/>
          <w:szCs w:val="44"/>
        </w:rPr>
        <w:t>研究助成金振込依頼書</w:t>
      </w:r>
    </w:p>
    <w:p w14:paraId="603784C6" w14:textId="29038DAF" w:rsidR="00BA550D" w:rsidRPr="00BC473E" w:rsidRDefault="00BE30B2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p w14:paraId="4CF25169" w14:textId="6D63D9CE" w:rsidR="00BA550D" w:rsidRPr="00BC473E" w:rsidRDefault="00CD6984" w:rsidP="00BA550D">
      <w:pPr>
        <w:widowControl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A550D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令和　　</w:t>
      </w:r>
      <w:r w:rsidR="00BE30B2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A550D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年　</w:t>
      </w:r>
      <w:r w:rsidR="00BE30B2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A550D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月　</w:t>
      </w:r>
      <w:r w:rsidR="00BE30B2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BA550D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日</w:t>
      </w:r>
    </w:p>
    <w:p w14:paraId="1022F137" w14:textId="77777777" w:rsidR="00BA550D" w:rsidRPr="00BC473E" w:rsidRDefault="00BA550D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46BD9B5" w14:textId="4763BA82" w:rsidR="00BA550D" w:rsidRPr="00BC473E" w:rsidRDefault="00BA550D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>公益財団法人健康・体力づくり事業財団</w:t>
      </w:r>
    </w:p>
    <w:p w14:paraId="34845A70" w14:textId="10AC6EDD" w:rsidR="00BA550D" w:rsidRPr="00BC473E" w:rsidRDefault="00BA550D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理事長　下光　輝一　</w:t>
      </w:r>
      <w:r w:rsidR="00BE30B2" w:rsidRPr="00BC473E">
        <w:rPr>
          <w:rFonts w:ascii="ＭＳ Ｐゴシック" w:eastAsia="ＭＳ Ｐゴシック" w:hAnsi="ＭＳ Ｐゴシック" w:hint="eastAsia"/>
          <w:sz w:val="24"/>
          <w:szCs w:val="24"/>
        </w:rPr>
        <w:t>様</w:t>
      </w:r>
    </w:p>
    <w:p w14:paraId="76FE1A61" w14:textId="5128CA7C" w:rsidR="00BA550D" w:rsidRPr="00BC473E" w:rsidRDefault="00BA550D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86CF96C" w14:textId="013178AB" w:rsidR="00BA550D" w:rsidRPr="00BC473E" w:rsidRDefault="00BA550D" w:rsidP="00BA550D">
      <w:pPr>
        <w:widowControl/>
        <w:ind w:firstLineChars="1800" w:firstLine="43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>研究代表者氏名</w:t>
      </w:r>
      <w:r w:rsidR="003365A1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　印</w:t>
      </w:r>
    </w:p>
    <w:p w14:paraId="06EE01F8" w14:textId="4A67F814" w:rsidR="00BA550D" w:rsidRPr="00BC473E" w:rsidRDefault="00BA550D" w:rsidP="00BA550D">
      <w:pPr>
        <w:widowControl/>
        <w:ind w:firstLineChars="1800" w:firstLine="43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="00CD6984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</w:p>
    <w:p w14:paraId="0B16A7E3" w14:textId="5B813C96" w:rsidR="00BA550D" w:rsidRPr="00BC473E" w:rsidRDefault="00BA550D" w:rsidP="00BA550D">
      <w:pPr>
        <w:widowControl/>
        <w:ind w:firstLineChars="1800" w:firstLine="432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>自宅住所　〒</w:t>
      </w:r>
    </w:p>
    <w:p w14:paraId="647C7795" w14:textId="70DD682E" w:rsidR="00BA550D" w:rsidRPr="00BC473E" w:rsidRDefault="00BA550D" w:rsidP="00BA550D">
      <w:pPr>
        <w:widowControl/>
        <w:ind w:firstLineChars="1900" w:firstLine="456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CD6984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EF52D2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p w14:paraId="44526BB6" w14:textId="11843750" w:rsidR="00BA550D" w:rsidRPr="00BC473E" w:rsidRDefault="00BA550D" w:rsidP="00BA550D">
      <w:pPr>
        <w:widowControl/>
        <w:ind w:firstLineChars="1900" w:firstLine="456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CD6984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EF52D2" w:rsidRPr="00BC473E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p w14:paraId="1287860D" w14:textId="6F624BD1" w:rsidR="00BA550D" w:rsidRPr="00BC473E" w:rsidRDefault="00BA550D" w:rsidP="00BA550D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31F556F" w14:textId="0596BE51" w:rsidR="00BA550D" w:rsidRPr="006040A1" w:rsidRDefault="00BA550D" w:rsidP="00BA550D">
      <w:pPr>
        <w:widowControl/>
        <w:jc w:val="left"/>
        <w:rPr>
          <w:color w:val="EE0000"/>
          <w:sz w:val="24"/>
          <w:szCs w:val="24"/>
        </w:rPr>
      </w:pPr>
      <w:r w:rsidRPr="00BC473E">
        <w:rPr>
          <w:rFonts w:ascii="ＭＳ Ｐゴシック" w:eastAsia="ＭＳ Ｐゴシック" w:hAnsi="ＭＳ Ｐゴシック" w:hint="eastAsia"/>
          <w:sz w:val="28"/>
          <w:szCs w:val="28"/>
        </w:rPr>
        <w:t>【研究助成金振込先】</w:t>
      </w:r>
    </w:p>
    <w:tbl>
      <w:tblPr>
        <w:tblStyle w:val="a3"/>
        <w:tblW w:w="9883" w:type="dxa"/>
        <w:tblLook w:val="04A0" w:firstRow="1" w:lastRow="0" w:firstColumn="1" w:lastColumn="0" w:noHBand="0" w:noVBand="1"/>
      </w:tblPr>
      <w:tblGrid>
        <w:gridCol w:w="1972"/>
        <w:gridCol w:w="3042"/>
        <w:gridCol w:w="1825"/>
        <w:gridCol w:w="3044"/>
      </w:tblGrid>
      <w:tr w:rsidR="00BC473E" w:rsidRPr="00BC473E" w14:paraId="32883547" w14:textId="495DDF6A" w:rsidTr="006040A1">
        <w:trPr>
          <w:trHeight w:val="858"/>
        </w:trPr>
        <w:tc>
          <w:tcPr>
            <w:tcW w:w="1972" w:type="dxa"/>
            <w:vAlign w:val="center"/>
          </w:tcPr>
          <w:p w14:paraId="6396D4FA" w14:textId="079A38F7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銀行名</w:t>
            </w:r>
          </w:p>
        </w:tc>
        <w:tc>
          <w:tcPr>
            <w:tcW w:w="3042" w:type="dxa"/>
            <w:vAlign w:val="center"/>
          </w:tcPr>
          <w:p w14:paraId="2C756D2A" w14:textId="03FAE6EC" w:rsidR="00CD6984" w:rsidRPr="00BC473E" w:rsidRDefault="00CD6984" w:rsidP="00BA550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25" w:type="dxa"/>
            <w:vAlign w:val="center"/>
          </w:tcPr>
          <w:p w14:paraId="07049061" w14:textId="5122583A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支店名</w:t>
            </w:r>
          </w:p>
        </w:tc>
        <w:tc>
          <w:tcPr>
            <w:tcW w:w="3044" w:type="dxa"/>
            <w:vAlign w:val="center"/>
          </w:tcPr>
          <w:p w14:paraId="2FE9AC6A" w14:textId="1BEF662B" w:rsidR="00BA550D" w:rsidRPr="00BC473E" w:rsidRDefault="00BA550D" w:rsidP="00CD6984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C473E" w:rsidRPr="00BC473E" w14:paraId="3013A03B" w14:textId="03677863" w:rsidTr="003365A1">
        <w:trPr>
          <w:trHeight w:val="740"/>
        </w:trPr>
        <w:tc>
          <w:tcPr>
            <w:tcW w:w="1972" w:type="dxa"/>
            <w:vAlign w:val="center"/>
          </w:tcPr>
          <w:p w14:paraId="2E70A54F" w14:textId="74C808B5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預金種類</w:t>
            </w:r>
          </w:p>
        </w:tc>
        <w:tc>
          <w:tcPr>
            <w:tcW w:w="7911" w:type="dxa"/>
            <w:gridSpan w:val="3"/>
            <w:vAlign w:val="center"/>
          </w:tcPr>
          <w:p w14:paraId="54FE0506" w14:textId="02E0279A" w:rsidR="00BA550D" w:rsidRPr="00BC473E" w:rsidRDefault="00BA550D" w:rsidP="00EF52D2">
            <w:pPr>
              <w:widowControl/>
              <w:ind w:firstLineChars="900" w:firstLine="216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普通預金　・　当座預金</w:t>
            </w:r>
          </w:p>
        </w:tc>
      </w:tr>
      <w:tr w:rsidR="00BC473E" w:rsidRPr="00BC473E" w14:paraId="59E0A98D" w14:textId="77777777" w:rsidTr="003365A1">
        <w:trPr>
          <w:trHeight w:val="740"/>
        </w:trPr>
        <w:tc>
          <w:tcPr>
            <w:tcW w:w="1972" w:type="dxa"/>
            <w:vAlign w:val="center"/>
          </w:tcPr>
          <w:p w14:paraId="116DC23C" w14:textId="759CE2C2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口座番号</w:t>
            </w:r>
          </w:p>
        </w:tc>
        <w:tc>
          <w:tcPr>
            <w:tcW w:w="7911" w:type="dxa"/>
            <w:gridSpan w:val="3"/>
            <w:vAlign w:val="center"/>
          </w:tcPr>
          <w:p w14:paraId="29B46483" w14:textId="77777777" w:rsidR="00CD6984" w:rsidRPr="00BC473E" w:rsidRDefault="00CD6984" w:rsidP="00BA550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A550D" w:rsidRPr="00BC473E" w14:paraId="59EB5B09" w14:textId="77777777" w:rsidTr="003365A1">
        <w:trPr>
          <w:trHeight w:val="740"/>
        </w:trPr>
        <w:tc>
          <w:tcPr>
            <w:tcW w:w="1972" w:type="dxa"/>
            <w:vAlign w:val="center"/>
          </w:tcPr>
          <w:p w14:paraId="5A429E38" w14:textId="77777777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口座名義</w:t>
            </w:r>
          </w:p>
          <w:p w14:paraId="216F26E0" w14:textId="54C6DAFB" w:rsidR="00BA550D" w:rsidRPr="00BC473E" w:rsidRDefault="00BA550D" w:rsidP="00BA550D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BC473E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（フリガナ）</w:t>
            </w:r>
          </w:p>
        </w:tc>
        <w:tc>
          <w:tcPr>
            <w:tcW w:w="7911" w:type="dxa"/>
            <w:gridSpan w:val="3"/>
            <w:vAlign w:val="center"/>
          </w:tcPr>
          <w:p w14:paraId="10691084" w14:textId="77777777" w:rsidR="00BA550D" w:rsidRPr="00BC473E" w:rsidRDefault="00BA550D" w:rsidP="00BA550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FD5BB48" w14:textId="77777777" w:rsidR="00CD6984" w:rsidRPr="00BC473E" w:rsidRDefault="00CD6984" w:rsidP="00BA550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030FE8D2" w14:textId="0029DB71" w:rsidR="008D17D7" w:rsidRPr="00315362" w:rsidRDefault="008D17D7" w:rsidP="008D17D7">
      <w:pPr>
        <w:widowControl/>
        <w:jc w:val="left"/>
        <w:rPr>
          <w:color w:val="5B9BD5" w:themeColor="accent1"/>
          <w:sz w:val="24"/>
          <w:szCs w:val="24"/>
        </w:rPr>
      </w:pPr>
      <w:r w:rsidRPr="00315362">
        <w:rPr>
          <w:rFonts w:ascii="ＭＳ Ｐゴシック" w:eastAsia="ＭＳ Ｐゴシック" w:hAnsi="ＭＳ Ｐゴシック" w:hint="eastAsia"/>
          <w:color w:val="5B9BD5" w:themeColor="accent1"/>
          <w:sz w:val="28"/>
          <w:szCs w:val="28"/>
        </w:rPr>
        <w:t>※機関経理の場合も</w:t>
      </w:r>
      <w:r w:rsidR="005B7414" w:rsidRPr="00315362">
        <w:rPr>
          <w:rFonts w:ascii="ＭＳ Ｐゴシック" w:eastAsia="ＭＳ Ｐゴシック" w:hAnsi="ＭＳ Ｐゴシック" w:hint="eastAsia"/>
          <w:color w:val="5B9BD5" w:themeColor="accent1"/>
          <w:sz w:val="28"/>
          <w:szCs w:val="28"/>
        </w:rPr>
        <w:t>要提出</w:t>
      </w:r>
    </w:p>
    <w:p w14:paraId="48BC4147" w14:textId="47248C98" w:rsidR="00BA550D" w:rsidRPr="008D17D7" w:rsidRDefault="00BA550D" w:rsidP="00BA550D">
      <w:pPr>
        <w:widowControl/>
        <w:jc w:val="left"/>
        <w:rPr>
          <w:sz w:val="24"/>
          <w:szCs w:val="24"/>
        </w:rPr>
      </w:pPr>
    </w:p>
    <w:sectPr w:rsidR="00BA550D" w:rsidRPr="008D17D7" w:rsidSect="003365A1">
      <w:footerReference w:type="default" r:id="rId7"/>
      <w:pgSz w:w="11906" w:h="16838"/>
      <w:pgMar w:top="1440" w:right="1080" w:bottom="1440" w:left="1080" w:header="851" w:footer="992" w:gutter="0"/>
      <w:pgNumType w:start="11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7AFB" w14:textId="77777777" w:rsidR="003322AA" w:rsidRDefault="003322AA" w:rsidP="000E5A9A">
      <w:r>
        <w:separator/>
      </w:r>
    </w:p>
  </w:endnote>
  <w:endnote w:type="continuationSeparator" w:id="0">
    <w:p w14:paraId="7C59EDA5" w14:textId="77777777" w:rsidR="003322AA" w:rsidRDefault="003322AA" w:rsidP="000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F2D8B" w14:textId="222EC190" w:rsidR="00EA6CE9" w:rsidRDefault="00EA6CE9" w:rsidP="00895A7E">
    <w:pPr>
      <w:pStyle w:val="a8"/>
      <w:ind w:right="1050"/>
    </w:pPr>
  </w:p>
  <w:p w14:paraId="06B2FE0C" w14:textId="77777777" w:rsidR="00EA6CE9" w:rsidRDefault="00EA6C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7D200" w14:textId="77777777" w:rsidR="003322AA" w:rsidRDefault="003322AA" w:rsidP="000E5A9A">
      <w:r>
        <w:separator/>
      </w:r>
    </w:p>
  </w:footnote>
  <w:footnote w:type="continuationSeparator" w:id="0">
    <w:p w14:paraId="385BC6EE" w14:textId="77777777" w:rsidR="003322AA" w:rsidRDefault="003322AA" w:rsidP="000E5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0C7"/>
    <w:rsid w:val="000A6ACE"/>
    <w:rsid w:val="000C4DC6"/>
    <w:rsid w:val="000C50D0"/>
    <w:rsid w:val="000E5A9A"/>
    <w:rsid w:val="000F48C6"/>
    <w:rsid w:val="00105C18"/>
    <w:rsid w:val="00106BFC"/>
    <w:rsid w:val="00195E6A"/>
    <w:rsid w:val="001A615D"/>
    <w:rsid w:val="001C50C7"/>
    <w:rsid w:val="002F0AB8"/>
    <w:rsid w:val="00306C2B"/>
    <w:rsid w:val="00315362"/>
    <w:rsid w:val="003322AA"/>
    <w:rsid w:val="003365A1"/>
    <w:rsid w:val="00395BE7"/>
    <w:rsid w:val="003C6281"/>
    <w:rsid w:val="004B2435"/>
    <w:rsid w:val="004B6110"/>
    <w:rsid w:val="0051755F"/>
    <w:rsid w:val="00537255"/>
    <w:rsid w:val="0058389E"/>
    <w:rsid w:val="005B7414"/>
    <w:rsid w:val="005D6553"/>
    <w:rsid w:val="005E3227"/>
    <w:rsid w:val="006040A1"/>
    <w:rsid w:val="00610A3E"/>
    <w:rsid w:val="00745B8D"/>
    <w:rsid w:val="0074729D"/>
    <w:rsid w:val="007C5DA9"/>
    <w:rsid w:val="007D50E9"/>
    <w:rsid w:val="007F7A1B"/>
    <w:rsid w:val="00861E23"/>
    <w:rsid w:val="00895A7E"/>
    <w:rsid w:val="008D17D7"/>
    <w:rsid w:val="0093125D"/>
    <w:rsid w:val="0093489B"/>
    <w:rsid w:val="0096131D"/>
    <w:rsid w:val="009654F9"/>
    <w:rsid w:val="009B0896"/>
    <w:rsid w:val="009D735D"/>
    <w:rsid w:val="009E6854"/>
    <w:rsid w:val="00A54C6E"/>
    <w:rsid w:val="00A61AB8"/>
    <w:rsid w:val="00AA6E5A"/>
    <w:rsid w:val="00BA550D"/>
    <w:rsid w:val="00BC473E"/>
    <w:rsid w:val="00BE30B2"/>
    <w:rsid w:val="00C81F7F"/>
    <w:rsid w:val="00CD6984"/>
    <w:rsid w:val="00CE2766"/>
    <w:rsid w:val="00D46910"/>
    <w:rsid w:val="00E21260"/>
    <w:rsid w:val="00E62930"/>
    <w:rsid w:val="00EA6CE9"/>
    <w:rsid w:val="00EF52D2"/>
    <w:rsid w:val="00F32420"/>
    <w:rsid w:val="00F547E5"/>
    <w:rsid w:val="00FA0B8D"/>
    <w:rsid w:val="00FC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489429"/>
  <w15:chartTrackingRefBased/>
  <w15:docId w15:val="{FCBEDCC0-9CF8-4C25-8417-D9698679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1C50C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E629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2930"/>
    <w:rPr>
      <w:rFonts w:asciiTheme="majorHAnsi" w:eastAsiaTheme="majorEastAsia" w:hAnsiTheme="majorHAnsi" w:cstheme="majorBidi"/>
      <w:sz w:val="18"/>
      <w:szCs w:val="18"/>
    </w:rPr>
  </w:style>
  <w:style w:type="table" w:styleId="1">
    <w:name w:val="Plain Table 1"/>
    <w:basedOn w:val="a1"/>
    <w:uiPriority w:val="41"/>
    <w:rsid w:val="00105C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a7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A9A"/>
  </w:style>
  <w:style w:type="paragraph" w:styleId="a8">
    <w:name w:val="footer"/>
    <w:basedOn w:val="a"/>
    <w:link w:val="a9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5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90BB5-42E1-4553-80F4-C3EBF5F6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健康・体力づくり事業財団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柳川　尚子</dc:creator>
  <cp:keywords/>
  <dc:description/>
  <cp:lastModifiedBy>iwamoto</cp:lastModifiedBy>
  <cp:revision>30</cp:revision>
  <cp:lastPrinted>2026-10-02T01:59:00Z</cp:lastPrinted>
  <dcterms:created xsi:type="dcterms:W3CDTF">2016-10-03T12:40:00Z</dcterms:created>
  <dcterms:modified xsi:type="dcterms:W3CDTF">2026-10-02T02:12:00Z</dcterms:modified>
</cp:coreProperties>
</file>